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A1" w:rsidRPr="003B3CCF" w:rsidRDefault="00DA44A1" w:rsidP="00E22FE8">
      <w:r w:rsidRPr="00DA44A1">
        <w:rPr>
          <w:b/>
        </w:rPr>
        <w:t xml:space="preserve">Prix </w:t>
      </w:r>
      <w:proofErr w:type="spellStart"/>
      <w:r w:rsidRPr="00DA44A1">
        <w:rPr>
          <w:b/>
        </w:rPr>
        <w:t>Opalivres</w:t>
      </w:r>
      <w:proofErr w:type="spellEnd"/>
      <w:r w:rsidRPr="00DA44A1">
        <w:rPr>
          <w:b/>
        </w:rPr>
        <w:t xml:space="preserve"> 2022</w:t>
      </w:r>
      <w:r>
        <w:rPr>
          <w:b/>
        </w:rPr>
        <w:br/>
      </w:r>
    </w:p>
    <w:p w:rsidR="00DA44A1" w:rsidRDefault="00DA44A1">
      <w:pPr>
        <w:rPr>
          <w:b/>
        </w:rPr>
      </w:pPr>
      <w:r>
        <w:rPr>
          <w:b/>
        </w:rPr>
        <w:t>Lou a oublié sa tête – Denis BARONNET – Éditions Seuil Jeunesse – 9,50€</w:t>
      </w:r>
      <w:r w:rsidR="003B3CCF">
        <w:rPr>
          <w:b/>
        </w:rPr>
        <w:br/>
      </w:r>
      <w:r w:rsidR="003B3CCF" w:rsidRPr="003B3CCF">
        <w:t>https://www.opalivres.fr/la-collection/des-7-ans/lou-a-oublie-sa-tete/</w:t>
      </w:r>
    </w:p>
    <w:p w:rsidR="00DA44A1" w:rsidRDefault="00DA44A1">
      <w:pPr>
        <w:rPr>
          <w:b/>
        </w:rPr>
      </w:pPr>
      <w:r>
        <w:rPr>
          <w:b/>
        </w:rPr>
        <w:t xml:space="preserve">Ma </w:t>
      </w:r>
      <w:r w:rsidR="00B85637">
        <w:rPr>
          <w:b/>
        </w:rPr>
        <w:t xml:space="preserve"> </w:t>
      </w:r>
      <w:r>
        <w:rPr>
          <w:b/>
        </w:rPr>
        <w:t xml:space="preserve">vie sur Mars – Sylvie BAUSSIER – Éditions </w:t>
      </w:r>
      <w:proofErr w:type="spellStart"/>
      <w:r>
        <w:rPr>
          <w:b/>
        </w:rPr>
        <w:t>Auzou</w:t>
      </w:r>
      <w:proofErr w:type="spellEnd"/>
      <w:r>
        <w:rPr>
          <w:b/>
        </w:rPr>
        <w:t xml:space="preserve"> – 5,95€</w:t>
      </w:r>
      <w:r w:rsidR="00B85637">
        <w:rPr>
          <w:b/>
        </w:rPr>
        <w:br/>
      </w:r>
      <w:r w:rsidR="00B85637" w:rsidRPr="00B85637">
        <w:t>https://www.opalivres.fr/la-collection/des-7-ans/ma-vie-sur-mars/</w:t>
      </w:r>
      <w:r>
        <w:rPr>
          <w:b/>
        </w:rPr>
        <w:br/>
      </w:r>
      <w:r>
        <w:rPr>
          <w:b/>
        </w:rPr>
        <w:br/>
        <w:t>Mission girafon -  Christelle CHATEL – Éditions Nathan – 6,95€</w:t>
      </w:r>
      <w:r w:rsidR="00D13BEA">
        <w:rPr>
          <w:b/>
        </w:rPr>
        <w:br/>
      </w:r>
      <w:r w:rsidR="00D13BEA" w:rsidRPr="00D13BEA">
        <w:t>https://www.opalivres.fr/la-collection/des-7-ans/mission-girafon/</w:t>
      </w:r>
    </w:p>
    <w:p w:rsidR="00DA44A1" w:rsidRDefault="00DA44A1">
      <w:r>
        <w:rPr>
          <w:b/>
        </w:rPr>
        <w:t>Doubles-croches et crochet du droit – Hélène GLORIA – Éditions Utopique – 10€</w:t>
      </w:r>
      <w:r w:rsidR="00D13BEA">
        <w:rPr>
          <w:b/>
        </w:rPr>
        <w:br/>
      </w:r>
      <w:r w:rsidR="00D13BEA" w:rsidRPr="00D13BEA">
        <w:t>https://www.opalivres.fr/la-collection/des-9-ans/doub</w:t>
      </w:r>
      <w:r w:rsidR="00BA3387">
        <w:t>les-croches-et-crochet-du-droit/</w:t>
      </w:r>
    </w:p>
    <w:p w:rsidR="002C7876" w:rsidRPr="002C7876" w:rsidRDefault="002C7876">
      <w:pPr>
        <w:rPr>
          <w:b/>
        </w:rPr>
      </w:pPr>
      <w:r>
        <w:rPr>
          <w:b/>
        </w:rPr>
        <w:t xml:space="preserve">En route avec </w:t>
      </w:r>
      <w:proofErr w:type="gramStart"/>
      <w:r>
        <w:rPr>
          <w:b/>
        </w:rPr>
        <w:t>une</w:t>
      </w:r>
      <w:proofErr w:type="gramEnd"/>
      <w:r>
        <w:rPr>
          <w:b/>
        </w:rPr>
        <w:t xml:space="preserve"> drôle de maman ! – Françoise GRARD – Éditions sabot rouge – 8,50€</w:t>
      </w:r>
      <w:r w:rsidR="00D54A63">
        <w:rPr>
          <w:b/>
        </w:rPr>
        <w:br/>
      </w:r>
      <w:r w:rsidR="00D54A63" w:rsidRPr="00D54A63">
        <w:t>https://www.opalivres.fr/la-collection/selections-du-mois/en-route-avec-une-drole-de-maman/</w:t>
      </w:r>
    </w:p>
    <w:p w:rsidR="00DA44A1" w:rsidRDefault="00DA44A1">
      <w:pPr>
        <w:rPr>
          <w:b/>
        </w:rPr>
      </w:pPr>
      <w:r>
        <w:rPr>
          <w:b/>
        </w:rPr>
        <w:t xml:space="preserve">Un fantôme à l’école – Christian GRENIER – Éditions </w:t>
      </w:r>
      <w:proofErr w:type="spellStart"/>
      <w:r>
        <w:rPr>
          <w:b/>
        </w:rPr>
        <w:t>Rageot</w:t>
      </w:r>
      <w:proofErr w:type="spellEnd"/>
      <w:r>
        <w:rPr>
          <w:b/>
        </w:rPr>
        <w:t xml:space="preserve"> – 7,20€</w:t>
      </w:r>
      <w:r w:rsidR="00D13BEA">
        <w:rPr>
          <w:b/>
        </w:rPr>
        <w:br/>
      </w:r>
      <w:r w:rsidR="00D13BEA" w:rsidRPr="00D13BEA">
        <w:t>https://www.opalivres.fr/la-collection/des-7-ans/un-fantome-a-lecole/</w:t>
      </w:r>
    </w:p>
    <w:p w:rsidR="00DA44A1" w:rsidRPr="00E22FE8" w:rsidRDefault="00DA44A1">
      <w:pPr>
        <w:rPr>
          <w:b/>
        </w:rPr>
      </w:pPr>
      <w:r>
        <w:rPr>
          <w:b/>
        </w:rPr>
        <w:t xml:space="preserve">Je m’appelle </w:t>
      </w:r>
      <w:proofErr w:type="spellStart"/>
      <w:r>
        <w:rPr>
          <w:b/>
        </w:rPr>
        <w:t>Wlodjimyerz</w:t>
      </w:r>
      <w:proofErr w:type="spellEnd"/>
      <w:r>
        <w:rPr>
          <w:b/>
        </w:rPr>
        <w:t xml:space="preserve"> – Rachel HAUSFATER – Éditions Casterman – 6,95€</w:t>
      </w:r>
      <w:r w:rsidR="003B3CCF">
        <w:rPr>
          <w:b/>
        </w:rPr>
        <w:br/>
      </w:r>
      <w:r w:rsidR="003B3CCF" w:rsidRPr="003B3CCF">
        <w:t>https://www.opalivres.fr/la-collection/selections-du-mois/serie-la-vie-mouvementee-des-ecoliers-je-mappelle-wlodjimyerz-2/</w:t>
      </w:r>
      <w:r w:rsidR="00E22FE8">
        <w:br/>
      </w:r>
      <w:r w:rsidR="00E22FE8">
        <w:br/>
      </w:r>
      <w:r w:rsidR="00E22FE8">
        <w:rPr>
          <w:b/>
        </w:rPr>
        <w:t>Série «Paul Lueur» - Pas facile de se tenir au courant - Sébastien PEUREUX - Éditions L’élan vert – 8,50€</w:t>
      </w:r>
      <w:r w:rsidR="00C03F8F">
        <w:rPr>
          <w:b/>
        </w:rPr>
        <w:br/>
      </w:r>
      <w:r w:rsidR="00C03F8F" w:rsidRPr="00C03F8F">
        <w:t>https://www.opalivres.fr/la-collection/selections-du-mois/serie-paul-lueur-t-2-pas-facile-de-se-tenir-au-courant/</w:t>
      </w:r>
    </w:p>
    <w:p w:rsidR="00DA44A1" w:rsidRPr="00D13BEA" w:rsidRDefault="00DA44A1">
      <w:r>
        <w:rPr>
          <w:b/>
        </w:rPr>
        <w:t>Paloma, papi et moi – Julie REY – Éditions l’école des loisirs – 9,50€</w:t>
      </w:r>
      <w:r w:rsidR="00D13BEA">
        <w:rPr>
          <w:b/>
        </w:rPr>
        <w:br/>
      </w:r>
      <w:r w:rsidR="00D13BEA" w:rsidRPr="00D13BEA">
        <w:t>https://www.opalivres.fr/la-collection/selections-du-mois/paloma-papi-et-moi/</w:t>
      </w:r>
    </w:p>
    <w:p w:rsidR="00DA44A1" w:rsidRPr="00D13BEA" w:rsidRDefault="00DA44A1">
      <w:r>
        <w:rPr>
          <w:b/>
        </w:rPr>
        <w:t>Simone se bastonne – Anne SCHMAUCH – Éditions Milan – 7,50€</w:t>
      </w:r>
      <w:r w:rsidR="00D13BEA">
        <w:rPr>
          <w:b/>
        </w:rPr>
        <w:br/>
      </w:r>
      <w:r w:rsidR="00D13BEA" w:rsidRPr="00D13BEA">
        <w:t>https://www.opalivres.fr/la-collection/des-7-ans/simone-se-bastonne/</w:t>
      </w:r>
    </w:p>
    <w:sectPr w:rsidR="00DA44A1" w:rsidRPr="00D13BEA" w:rsidSect="00961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4A1"/>
    <w:rsid w:val="001B2D33"/>
    <w:rsid w:val="002C7876"/>
    <w:rsid w:val="002D161D"/>
    <w:rsid w:val="003553C1"/>
    <w:rsid w:val="00365F39"/>
    <w:rsid w:val="003B3CCF"/>
    <w:rsid w:val="003D48C5"/>
    <w:rsid w:val="006E1BAE"/>
    <w:rsid w:val="00955DE8"/>
    <w:rsid w:val="00961DF1"/>
    <w:rsid w:val="00B85637"/>
    <w:rsid w:val="00BA3387"/>
    <w:rsid w:val="00BE3AD7"/>
    <w:rsid w:val="00C03F8F"/>
    <w:rsid w:val="00D13BEA"/>
    <w:rsid w:val="00D54A63"/>
    <w:rsid w:val="00DA44A1"/>
    <w:rsid w:val="00E22FE8"/>
    <w:rsid w:val="00FA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2021-03-30T13:04:00Z</dcterms:created>
  <dcterms:modified xsi:type="dcterms:W3CDTF">2021-04-27T14:10:00Z</dcterms:modified>
</cp:coreProperties>
</file>